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9050ED" w:rsidRDefault="007F3866" w:rsidP="009050ED">
      <w:pPr>
        <w:jc w:val="center"/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9050ED" w:rsidRDefault="007F3866" w:rsidP="009050ED">
      <w:pPr>
        <w:ind w:right="24" w:firstLine="1440"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รายงานผลการดำเนินการของรายวิชา </w:t>
      </w:r>
      <w:r w:rsidRPr="009050ED">
        <w:rPr>
          <w:rFonts w:ascii="TH SarabunPSK" w:hAnsi="TH SarabunPSK" w:cs="TH SarabunPSK"/>
          <w:sz w:val="28"/>
          <w:szCs w:val="28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050ED" w:rsidRDefault="007F3866" w:rsidP="009050ED">
      <w:pPr>
        <w:jc w:val="center"/>
        <w:rPr>
          <w:rFonts w:ascii="TH SarabunPSK" w:hAnsi="TH SarabunPSK" w:cs="TH SarabunPSK"/>
          <w:b/>
          <w:bCs/>
          <w:sz w:val="28"/>
          <w:szCs w:val="28"/>
          <w:lang w:val="en-US"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ประกอบด้วย </w:t>
      </w:r>
      <w:r w:rsidR="003B387C"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6 </w:t>
      </w:r>
      <w:r w:rsidR="003B387C"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หมวด ดังนี้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1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ab/>
        <w:t>ข้อมูลทั่วไป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2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การจัดการเรียนการสอนของรายวิชา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3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สรุปผลการจัดการเรียนการสอนของรายวิชา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4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ปัญหาและผลกระทบต่อการดำเนินการ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5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การประเมินรายวิชา</w:t>
      </w:r>
    </w:p>
    <w:p w:rsidR="007F3866" w:rsidRPr="009050E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หมวดที่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6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แผนการปรับปรุง</w:t>
      </w:r>
    </w:p>
    <w:p w:rsidR="007F3866" w:rsidRPr="009050ED" w:rsidRDefault="007F3866" w:rsidP="009050ED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9050E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9050E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มหาวิทยาลัยแม่โจ้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MAEJO  </w:t>
            </w:r>
            <w:r w:rsidRPr="009050ED">
              <w:rPr>
                <w:rFonts w:ascii="TH SarabunPSK" w:hAnsi="TH SarabunPSK" w:cs="TH SarabunPSK"/>
                <w:b/>
                <w:bCs/>
                <w:caps/>
                <w:sz w:val="28"/>
                <w:szCs w:val="28"/>
                <w:lang w:bidi="th-TH"/>
              </w:rPr>
              <w:t>University</w:t>
            </w:r>
          </w:p>
        </w:tc>
      </w:tr>
      <w:tr w:rsidR="00870669" w:rsidRPr="009050E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วิทยาเขต/คณะ/ภาควิชา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C17A0B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คณะวิทยาศาสตร์</w:t>
            </w:r>
            <w:r w:rsidR="00870669"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 สาขาวิชา..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</w:t>
            </w:r>
          </w:p>
          <w:p w:rsidR="00870669" w:rsidRPr="009050ED" w:rsidRDefault="00C17A0B" w:rsidP="00C17A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lang w:bidi="ar-EG"/>
              </w:rPr>
              <w:t>Faculty of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  <w:t>Science</w:t>
            </w:r>
            <w:r w:rsidR="00870669"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Program in</w:t>
            </w:r>
            <w:r w:rsidR="00870669"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...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bidi="th-TH"/>
              </w:rPr>
              <w:t>Biotechnology</w:t>
            </w:r>
          </w:p>
        </w:tc>
      </w:tr>
    </w:tbl>
    <w:p w:rsidR="00870669" w:rsidRPr="009050E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หมวดที่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1</w:t>
      </w:r>
      <w:r w:rsidRPr="009050ED">
        <w:rPr>
          <w:rFonts w:ascii="TH SarabunPSK" w:hAnsi="TH SarabunPSK" w:cs="TH SarabunPSK"/>
          <w:b/>
          <w:bCs/>
          <w:sz w:val="28"/>
          <w:szCs w:val="28"/>
          <w:lang w:val="en-US" w:bidi="th-TH"/>
        </w:rPr>
        <w:t xml:space="preserve"> 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9050E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C17A0B" w:rsidP="00C43AE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 w:eastAsia="th-TH" w:bidi="th-TH"/>
              </w:rPr>
              <w:t xml:space="preserve"> </w:t>
            </w:r>
            <w:r w:rsidR="00C43AE2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th-TH" w:bidi="th-TH"/>
              </w:rPr>
              <w:t>ทช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 w:eastAsia="th-TH" w:bidi="th-TH"/>
              </w:rPr>
              <w:t xml:space="preserve"> 506</w:t>
            </w:r>
            <w:r w:rsidR="00870669"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C17A0B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ชื่อรายวิชา.</w:t>
            </w:r>
            <w:r w:rsidR="00C17A0B"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หัวข้อสนใจทางเทคโนโลยีชีวภาพ</w:t>
            </w:r>
          </w:p>
        </w:tc>
      </w:tr>
      <w:tr w:rsidR="00870669" w:rsidRPr="009050E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(pre-requisite) 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(ถ้ามี)</w:t>
            </w:r>
          </w:p>
        </w:tc>
      </w:tr>
      <w:tr w:rsidR="00870669" w:rsidRPr="009050E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รหัสวิชา.........................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9050E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(section)</w:t>
            </w: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C17A0B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.</w:t>
            </w:r>
            <w:r w:rsidR="00C17A0B"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ผศ. ดร. วาที คงบรรทัด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C17A0B" w:rsidP="00870669">
            <w:pPr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ผศ. ดร. วาที คงบรรทัด</w:t>
            </w:r>
          </w:p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 ดร. วิวัฒน์ พัฒนาวงศ์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กลุ่มเรียน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C17A0B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  <w:tr w:rsidR="00870669" w:rsidRPr="009050E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9050E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9050ED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ภาคการศึกษาที่     </w:t>
            </w:r>
            <w:r w:rsidR="009050ED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  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ปีการศึกษาที่เปิดสอน</w:t>
            </w:r>
            <w:r w:rsidR="009050ED"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.2556</w:t>
            </w:r>
            <w:r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9050E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</w:t>
            </w:r>
            <w:r w:rsidR="009050ED"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/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9050E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9050E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</w:p>
        </w:tc>
      </w:tr>
    </w:tbl>
    <w:p w:rsidR="00870669" w:rsidRPr="009050ED" w:rsidRDefault="00870669" w:rsidP="009050ED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9050E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2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การจัดการเรียนการสอนของรายวิชา</w:t>
      </w:r>
    </w:p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9050ED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9050E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9050ED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9050E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9050E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9050E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9050E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9050E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050ED" w:rsidRPr="00AE75BA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ชี้แจงการเรียนตาม มคอ. 3 แนะนำการเรียน วิธีการเรียน การวัดผล และการมอบหมายงาน</w:t>
            </w:r>
          </w:p>
        </w:tc>
        <w:tc>
          <w:tcPr>
            <w:tcW w:w="1800" w:type="dxa"/>
            <w:gridSpan w:val="2"/>
          </w:tcPr>
          <w:p w:rsidR="009050ED" w:rsidRPr="009050ED" w:rsidRDefault="009050ED" w:rsidP="009050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050ED" w:rsidRPr="009050ED" w:rsidRDefault="009050ED" w:rsidP="009426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962" w:type="dxa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050ED" w:rsidRPr="00AE75BA" w:rsidRDefault="009050ED" w:rsidP="009050E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การบรรยายเนื้อหาทางวิชาการ</w:t>
            </w:r>
          </w:p>
          <w:p w:rsidR="009050ED" w:rsidRPr="00AE75BA" w:rsidRDefault="009050ED" w:rsidP="009050E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-การผสมเทียมสัตว์</w:t>
            </w:r>
          </w:p>
          <w:p w:rsidR="009050ED" w:rsidRPr="00AE75BA" w:rsidRDefault="009050ED" w:rsidP="009050E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-การเลี้ยงเซลล์ไข่</w:t>
            </w:r>
          </w:p>
          <w:p w:rsidR="009050ED" w:rsidRPr="00AE75BA" w:rsidRDefault="009050ED" w:rsidP="009050E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-การผลิตตัวอ่อน</w:t>
            </w:r>
          </w:p>
          <w:p w:rsidR="009050ED" w:rsidRPr="00AE75BA" w:rsidRDefault="009050ED" w:rsidP="009050ED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AE75B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-การโคลนนิ่งสัตว์</w:t>
            </w:r>
          </w:p>
        </w:tc>
        <w:tc>
          <w:tcPr>
            <w:tcW w:w="1800" w:type="dxa"/>
            <w:gridSpan w:val="2"/>
          </w:tcPr>
          <w:p w:rsidR="009050ED" w:rsidRPr="009050ED" w:rsidRDefault="009050ED" w:rsidP="009050ED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050ED" w:rsidRPr="009050ED" w:rsidRDefault="009050ED" w:rsidP="009426E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962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52F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การบรรยายเทคนิคด้านห้องปฏิบัติการทางด้านเทคโนโลยีชีวภาพ</w:t>
            </w:r>
          </w:p>
        </w:tc>
        <w:tc>
          <w:tcPr>
            <w:tcW w:w="1800" w:type="dxa"/>
            <w:gridSpan w:val="2"/>
          </w:tcPr>
          <w:p w:rsidR="009050ED" w:rsidRPr="009050ED" w:rsidRDefault="009050ED" w:rsidP="009050ED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9050ED" w:rsidRPr="009050ED" w:rsidRDefault="009050ED" w:rsidP="009426E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การนำเสนอผลการค้นคว้าในหัวข้อที่มอบหมาย</w:t>
            </w:r>
          </w:p>
        </w:tc>
        <w:tc>
          <w:tcPr>
            <w:tcW w:w="1800" w:type="dxa"/>
            <w:gridSpan w:val="2"/>
          </w:tcPr>
          <w:p w:rsidR="009050ED" w:rsidRPr="009050ED" w:rsidRDefault="009050ED" w:rsidP="009050ED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050ED" w:rsidRPr="009050ED" w:rsidRDefault="009050ED" w:rsidP="009426E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962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เทคนิคชั้นสูงทางด้านเทคโนโลยีชีวภาพ</w:t>
            </w:r>
            <w:r w:rsidRPr="00275E36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</w:t>
            </w:r>
            <w:r w:rsidRPr="00275E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วิทยาการ และการศึกษานอกสถานที่)</w:t>
            </w:r>
          </w:p>
        </w:tc>
        <w:tc>
          <w:tcPr>
            <w:tcW w:w="1800" w:type="dxa"/>
            <w:gridSpan w:val="2"/>
          </w:tcPr>
          <w:p w:rsidR="009050ED" w:rsidRPr="009050ED" w:rsidRDefault="009050ED" w:rsidP="009050ED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9050ED" w:rsidRPr="009050ED" w:rsidRDefault="009050ED" w:rsidP="009426E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962" w:type="dxa"/>
          </w:tcPr>
          <w:p w:rsidR="009050ED" w:rsidRPr="009050ED" w:rsidRDefault="009050E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050ED" w:rsidRPr="009050ED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50ED" w:rsidRPr="009050ED" w:rsidRDefault="009050ED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</w:t>
            </w:r>
          </w:p>
          <w:p w:rsidR="009050ED" w:rsidRPr="009050ED" w:rsidRDefault="009050E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แนวทางชดเชย</w:t>
            </w: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050ED" w:rsidRPr="009050ED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50ED" w:rsidRPr="009050ED" w:rsidRDefault="009050ED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</w:tbl>
    <w:p w:rsidR="004017DD" w:rsidRPr="009050ED" w:rsidRDefault="004017DD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4017DD" w:rsidRPr="009050ED" w:rsidRDefault="004017DD">
      <w:pPr>
        <w:rPr>
          <w:rFonts w:ascii="TH SarabunPSK" w:hAnsi="TH SarabunPSK" w:cs="TH SarabunPSK"/>
          <w:sz w:val="28"/>
          <w:szCs w:val="28"/>
        </w:rPr>
      </w:pPr>
      <w:r w:rsidRPr="009050ED">
        <w:rPr>
          <w:rFonts w:ascii="TH SarabunPSK" w:hAnsi="TH SarabunPSK" w:cs="TH SarabunPSK"/>
          <w:sz w:val="28"/>
          <w:szCs w:val="28"/>
          <w:cs/>
          <w:lang w:bidi="th-TH"/>
        </w:rPr>
        <w:t xml:space="preserve">2.1  </w:t>
      </w:r>
      <w:r w:rsidR="005C58D0" w:rsidRPr="009050ED">
        <w:rPr>
          <w:rFonts w:ascii="TH SarabunPSK" w:hAnsi="TH SarabunPSK" w:cs="TH SarabunPSK"/>
          <w:sz w:val="28"/>
          <w:szCs w:val="28"/>
          <w:cs/>
          <w:lang w:bidi="th-TH"/>
        </w:rPr>
        <w:t>มีการ</w:t>
      </w:r>
      <w:r w:rsidRPr="009050ED">
        <w:rPr>
          <w:rFonts w:ascii="TH SarabunPSK" w:hAnsi="TH SarabunPSK" w:cs="TH SarabunPSK"/>
          <w:sz w:val="28"/>
          <w:szCs w:val="28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9050ED" w:rsidTr="004017DD">
        <w:trPr>
          <w:cantSplit/>
          <w:trHeight w:val="530"/>
        </w:trPr>
        <w:tc>
          <w:tcPr>
            <w:tcW w:w="2880" w:type="dxa"/>
          </w:tcPr>
          <w:p w:rsidR="004017DD" w:rsidRPr="009050E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9050E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9050E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9050E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9050ED" w:rsidTr="004017DD">
        <w:trPr>
          <w:cantSplit/>
          <w:trHeight w:val="530"/>
        </w:trPr>
        <w:tc>
          <w:tcPr>
            <w:tcW w:w="2880" w:type="dxa"/>
          </w:tcPr>
          <w:p w:rsidR="004017DD" w:rsidRPr="009050ED" w:rsidRDefault="004017DD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050ED" w:rsidRDefault="00AE75BA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ใช้ข้อสอบทำการทดสอบก่อนเรียน</w:t>
            </w:r>
          </w:p>
          <w:p w:rsidR="004017DD" w:rsidRPr="009050E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9050ED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9050ED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</w:t>
            </w:r>
            <w:r w:rsidRPr="009050E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  <w:p w:rsidR="004017DD" w:rsidRPr="009050ED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AE75BA"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9050ED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</w:t>
            </w:r>
            <w:r w:rsidRPr="009050E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  <w:p w:rsidR="00FF0143" w:rsidRPr="009050ED" w:rsidRDefault="004017DD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9050ED" w:rsidRDefault="00FF0143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(ได้คะแนนร้อยละ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.......</w:t>
            </w:r>
            <w:r w:rsidRPr="009050ED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9050E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9050ED" w:rsidRDefault="00AE75BA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9050ED" w:rsidRDefault="00AE75BA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4017DD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4017DD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9050ED" w:rsidRDefault="004017DD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อื่น ๆ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......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...........................</w:t>
            </w:r>
          </w:p>
          <w:p w:rsidR="004017DD" w:rsidRPr="009050ED" w:rsidRDefault="004017DD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4017DD" w:rsidRPr="009050ED" w:rsidRDefault="004017DD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9050ED" w:rsidTr="00B65EBC">
        <w:trPr>
          <w:cantSplit/>
        </w:trPr>
        <w:tc>
          <w:tcPr>
            <w:tcW w:w="10080" w:type="dxa"/>
            <w:gridSpan w:val="6"/>
          </w:tcPr>
          <w:p w:rsidR="004017DD" w:rsidRPr="009050ED" w:rsidRDefault="00CA7F68" w:rsidP="004017DD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="005746A5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="005746A5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9050ED">
              <w:rPr>
                <w:rFonts w:ascii="TH SarabunPSK" w:hAnsi="TH SarabunPSK" w:cs="TH SarabunPSK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9050E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9050E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5746A5" w:rsidRPr="009050E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9050ED" w:rsidRDefault="005746A5" w:rsidP="008706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9050ED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9050ED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9050ED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9050ED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5746A5" w:rsidRPr="009050ED" w:rsidTr="003A3C27">
        <w:trPr>
          <w:cantSplit/>
          <w:trHeight w:val="4967"/>
        </w:trPr>
        <w:tc>
          <w:tcPr>
            <w:tcW w:w="1800" w:type="dxa"/>
          </w:tcPr>
          <w:p w:rsidR="005746A5" w:rsidRPr="009050ED" w:rsidRDefault="005746A5" w:rsidP="005746A5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5746A5" w:rsidRPr="009050ED" w:rsidRDefault="00AE75BA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5746A5" w:rsidRPr="009050ED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5746A5" w:rsidRPr="009050ED" w:rsidRDefault="005746A5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5746A5" w:rsidRPr="009050ED" w:rsidRDefault="00AE75BA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9050ED" w:rsidRDefault="00AE75BA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="005746A5"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5746A5"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5746A5" w:rsidRPr="009050ED" w:rsidRDefault="003A3C27" w:rsidP="005746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="005746A5" w:rsidRPr="009050ED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5746A5" w:rsidRPr="009050E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0ED" w:rsidRDefault="005746A5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9050ED" w:rsidRDefault="005746A5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5746A5" w:rsidRPr="009050ED" w:rsidRDefault="005746A5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4C084D" w:rsidRPr="009050ED" w:rsidRDefault="004C084D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4C084D" w:rsidRPr="009050ED" w:rsidRDefault="004C084D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0E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0E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9050ED" w:rsidTr="0068043A">
        <w:trPr>
          <w:cantSplit/>
          <w:trHeight w:val="386"/>
        </w:trPr>
        <w:tc>
          <w:tcPr>
            <w:tcW w:w="1800" w:type="dxa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9050ED" w:rsidRDefault="00C0664C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FF0143" w:rsidRPr="009050ED" w:rsidRDefault="00C0664C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FF0143" w:rsidRPr="009050ED" w:rsidRDefault="00C0664C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9050ED" w:rsidTr="003A3C27">
        <w:trPr>
          <w:cantSplit/>
          <w:trHeight w:val="386"/>
        </w:trPr>
        <w:tc>
          <w:tcPr>
            <w:tcW w:w="1800" w:type="dxa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3A3C27" w:rsidRPr="009050ED" w:rsidRDefault="00C0664C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3A3C27" w:rsidRPr="009050ED" w:rsidRDefault="00C0664C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3A3C27" w:rsidRPr="009050ED" w:rsidRDefault="003A3C27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A3C27" w:rsidRPr="009050ED" w:rsidRDefault="003A3C27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0E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0E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0E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9050ED" w:rsidTr="0068043A">
        <w:trPr>
          <w:cantSplit/>
          <w:trHeight w:val="386"/>
        </w:trPr>
        <w:tc>
          <w:tcPr>
            <w:tcW w:w="1800" w:type="dxa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9050ED" w:rsidRDefault="00C0664C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FF0143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FF0143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FF0143" w:rsidRPr="009050ED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9050ED" w:rsidTr="003A3C27">
        <w:trPr>
          <w:cantSplit/>
          <w:trHeight w:val="386"/>
        </w:trPr>
        <w:tc>
          <w:tcPr>
            <w:tcW w:w="1800" w:type="dxa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3A3C27" w:rsidRPr="009050ED" w:rsidRDefault="00C0664C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noProof/>
                <w:color w:val="000000"/>
                <w:sz w:val="28"/>
                <w:szCs w:val="28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3A3C27" w:rsidRPr="009050ED" w:rsidRDefault="00C0664C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hint="cs"/>
                <w:color w:val="000000"/>
                <w:sz w:val="28"/>
                <w:szCs w:val="28"/>
                <w:cs/>
                <w:lang w:bidi="th-TH"/>
              </w:rPr>
              <w:t>/</w:t>
            </w:r>
            <w:r w:rsidR="003A3C27"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="003A3C27"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สื่ออิเล็กโทรนิกส์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ได้แก่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โปรแกรมคอมพิวเตอ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ง ๆ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ฟิลม์สไลด์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โทรทัศน์ 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วีดีทัศน์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</w:rPr>
              <w:t>CD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050ED">
              <w:rPr>
                <w:rFonts w:ascii="TH SarabunPSK" w:hAnsi="TH SarabunPSK"/>
                <w:color w:val="000000"/>
                <w:sz w:val="28"/>
                <w:szCs w:val="28"/>
                <w:cs/>
              </w:rPr>
              <w:t>□</w:t>
            </w:r>
            <w:r w:rsidRPr="009050E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9050ED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3A3C27" w:rsidRPr="009050E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3A3C27" w:rsidRPr="009050ED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9050ED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050E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Cs/>
                <w:i/>
                <w:sz w:val="28"/>
                <w:szCs w:val="28"/>
                <w:cs/>
                <w:lang w:bidi="th-TH"/>
              </w:rPr>
              <w:t>4</w:t>
            </w:r>
            <w:r w:rsidR="003A3C27" w:rsidRPr="009050ED">
              <w:rPr>
                <w:rFonts w:ascii="TH SarabunPSK" w:hAnsi="TH SarabunPSK" w:cs="TH SarabunPSK"/>
                <w:bCs/>
                <w:iCs/>
                <w:sz w:val="28"/>
                <w:szCs w:val="28"/>
              </w:rPr>
              <w:t xml:space="preserve">. </w:t>
            </w:r>
            <w:r w:rsidR="003A3C27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671F4" w:rsidRDefault="00C671F4" w:rsidP="00C671F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C671F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ความพร้อมด้านอุปกรณ์เครื่องมือในการเรียนการสอนด้านปฏิบัติการ</w:t>
            </w:r>
          </w:p>
          <w:p w:rsidR="003A3C27" w:rsidRPr="009050E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</w:tbl>
    <w:p w:rsidR="00870669" w:rsidRPr="009050E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val="en-US"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ห</w:t>
      </w:r>
      <w:r w:rsidR="00870669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3</w:t>
      </w:r>
      <w:r w:rsidR="00870669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9050E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671F4" w:rsidP="00C671F4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 xml:space="preserve"> 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9050E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671F4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จำนวนนักศึกษาที่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ถอน 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671F4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870669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0E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0E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B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C671F4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C671F4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C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D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(U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0E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533E50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9050E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533E50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3</w:t>
            </w: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 xml:space="preserve"> หมวด </w:t>
            </w:r>
            <w:r w:rsidR="00CA7F68"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 xml:space="preserve"> ข้อ </w:t>
            </w:r>
            <w:r w:rsidR="00CA7F68"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 w:bidi="th-TH"/>
              </w:rPr>
              <w:t>2</w:t>
            </w:r>
          </w:p>
          <w:p w:rsidR="00533E50" w:rsidRPr="009050E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33E50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533E5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0ED" w:rsidRDefault="00CA7F68" w:rsidP="00533E5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9050ED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.</w:t>
            </w:r>
            <w:r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1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533E50" w:rsidRPr="009050E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BC2AAF" w:rsidP="0087066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การวิจัยไม่แล้วเสร็จตามกำหนดเวลา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BC2AAF" w:rsidP="0087066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แหล่งเก็บตัวอย่าง และอุปกรณ์เครื่องมือที่จำเป็นขัดข้อง และการใช้สถานที่คณะสัตวศาสตร์ในการสอน</w:t>
            </w:r>
          </w:p>
        </w:tc>
      </w:tr>
      <w:tr w:rsidR="00533E50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6</w:t>
            </w:r>
            <w:r w:rsidR="00533E50" w:rsidRPr="009050ED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.</w:t>
            </w:r>
            <w:r w:rsidRPr="009050ED"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  <w:t>2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ความคลาดเคลื่อนด้านวิธี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การประเมิน</w:t>
            </w:r>
            <w:r w:rsidR="00533E50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เหตุผล</w:t>
            </w:r>
          </w:p>
        </w:tc>
      </w:tr>
      <w:tr w:rsidR="00D13906" w:rsidRPr="009050E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13906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C2AAF" w:rsidRDefault="00BC2AAF" w:rsidP="003F548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BC2AA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ปรับวิธีการทดลอง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C2AAF" w:rsidRDefault="00BC2AA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C2AA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ได้ผลการทดลอง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สามารถใช้ในการวิเคราะห์และประเมินผลได้</w:t>
            </w:r>
          </w:p>
        </w:tc>
      </w:tr>
      <w:tr w:rsidR="00D13906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525651" w:rsidP="003F548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การคัดแยกคุณภาพของเซลล์ไข่หมูที่เก็บจากโรงฆ่าสัตว์มหาวิทยาลัยแม่โจ้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52565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นำเสนอผลงานทางวิชาการที่ งานประชุมภาคีสัตวศาสตร์ ครั้งที่ 3 ที่ ม. เชียงใหม่</w:t>
            </w:r>
          </w:p>
        </w:tc>
      </w:tr>
      <w:tr w:rsidR="00D13906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งานบริการวิชาการ</w:t>
            </w:r>
            <w:r w:rsidR="00D13906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D13906"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</w:t>
            </w:r>
            <w:r w:rsidR="00D13906"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lastRenderedPageBreak/>
              <w:t>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E2515F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E2515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3906" w:rsidRPr="009050E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ได้แก่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="00D13906"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050E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E2515F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E2515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FF0143" w:rsidRPr="009050ED" w:rsidRDefault="00FF0143">
      <w:pPr>
        <w:rPr>
          <w:rFonts w:ascii="TH SarabunPSK" w:hAnsi="TH SarabunPSK" w:cs="TH SarabunPSK"/>
          <w:sz w:val="28"/>
          <w:szCs w:val="28"/>
        </w:rPr>
      </w:pPr>
    </w:p>
    <w:p w:rsidR="00FF0143" w:rsidRPr="009050ED" w:rsidRDefault="00FF0143">
      <w:pPr>
        <w:rPr>
          <w:rFonts w:ascii="TH SarabunPSK" w:hAnsi="TH SarabunPSK" w:cs="TH SarabunPSK" w:hint="cs"/>
          <w:sz w:val="28"/>
          <w:szCs w:val="28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050E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ตัวอย่างเช่น การใช้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textbook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website 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ที่เกี่ยวข้องเป็นต้น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2515F" w:rsidRDefault="00E2515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2515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อ่านเอกสารทางวิชาการ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เพื่อเขียนนำเสนอผลงาน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2515F" w:rsidRDefault="00E2515F" w:rsidP="003F548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E2515F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นศ มีทักษะและเข้าใจในรายวิชามากขึ้น</w:t>
            </w:r>
          </w:p>
        </w:tc>
      </w:tr>
      <w:tr w:rsidR="00D13906" w:rsidRPr="009050E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2515F" w:rsidRDefault="00E2515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2515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การไปร่วมการนำผลงานวิจัยไปใช้จริงในพื้นที่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2515F" w:rsidRDefault="00E2515F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2515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 ได้ทำผลการทดลองไปใช้จริง</w:t>
            </w:r>
          </w:p>
        </w:tc>
      </w:tr>
      <w:tr w:rsidR="00D13906" w:rsidRPr="009050E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CA7F68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="00D13906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0ED" w:rsidRDefault="00D13906" w:rsidP="003F548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  <w:r w:rsidRPr="009050ED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สรุปผล</w:t>
            </w:r>
          </w:p>
        </w:tc>
      </w:tr>
      <w:tr w:rsidR="00D13906" w:rsidRPr="009050E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0E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3B52EE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0ED" w:rsidRDefault="003B52EE" w:rsidP="003F5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3906" w:rsidRPr="009050E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0ED" w:rsidRDefault="00533E5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D13906" w:rsidRPr="009050E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9050ED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4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ปัญหาและผลกระทบต่อการดำเนินการ</w:t>
      </w:r>
    </w:p>
    <w:p w:rsidR="00870669" w:rsidRPr="009050ED" w:rsidRDefault="00870669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9050E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9050E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  <w:p w:rsidR="003B52EE" w:rsidRPr="003B52EE" w:rsidRDefault="003B52EE" w:rsidP="0087066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ผลกระทบ</w:t>
            </w:r>
          </w:p>
          <w:p w:rsidR="00870669" w:rsidRPr="003B52EE" w:rsidRDefault="00870669" w:rsidP="0087066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</w:p>
        </w:tc>
      </w:tr>
      <w:tr w:rsidR="00870669" w:rsidRPr="009050E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3B52E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3B52EE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อุปกรณ์ เครื่องมือ และสารเคมี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3B52E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52E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ทำให้การทดลองไม่บรรลุตามกำหนด</w:t>
            </w:r>
          </w:p>
        </w:tc>
      </w:tr>
      <w:tr w:rsidR="00870669" w:rsidRPr="009050E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9050ED" w:rsidTr="005B1094">
        <w:trPr>
          <w:trHeight w:val="392"/>
        </w:trPr>
        <w:tc>
          <w:tcPr>
            <w:tcW w:w="5400" w:type="dxa"/>
          </w:tcPr>
          <w:p w:rsidR="00870669" w:rsidRPr="009050E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ผลกระทบ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9050ED" w:rsidTr="005B1094">
        <w:trPr>
          <w:trHeight w:val="690"/>
        </w:trPr>
        <w:tc>
          <w:tcPr>
            <w:tcW w:w="5400" w:type="dxa"/>
          </w:tcPr>
          <w:p w:rsidR="00870669" w:rsidRPr="009050ED" w:rsidRDefault="003B52E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ทุนและงบประมาณ</w:t>
            </w:r>
          </w:p>
        </w:tc>
        <w:tc>
          <w:tcPr>
            <w:tcW w:w="4680" w:type="dxa"/>
          </w:tcPr>
          <w:p w:rsidR="00870669" w:rsidRPr="009050ED" w:rsidRDefault="003B52E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ประสิทธิภาพการเรียนการสอนไม่ดีเท่าที่ควร</w:t>
            </w:r>
          </w:p>
        </w:tc>
      </w:tr>
    </w:tbl>
    <w:p w:rsidR="00870669" w:rsidRPr="009050ED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9050ED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9050ED" w:rsidRDefault="00870669" w:rsidP="00870669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br w:type="page"/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5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การประเมินรายวิชา</w:t>
      </w:r>
    </w:p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9050ED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ผลการประเมินรายวิชาโดยนักศึกษา</w:t>
            </w:r>
            <w:r w:rsidR="00870669" w:rsidRPr="009050E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(แนบเอกสาร) </w:t>
            </w:r>
          </w:p>
          <w:p w:rsidR="00F804D5" w:rsidRDefault="00F804D5" w:rsidP="00870669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</w:p>
          <w:p w:rsidR="00F804D5" w:rsidRDefault="00F804D5" w:rsidP="00870669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นศ. ยังไม่ประเมิน</w:t>
            </w:r>
          </w:p>
          <w:p w:rsidR="00F804D5" w:rsidRPr="009050ED" w:rsidRDefault="00F804D5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870669" w:rsidRPr="009050ED" w:rsidTr="00D13906">
        <w:tc>
          <w:tcPr>
            <w:tcW w:w="10080" w:type="dxa"/>
            <w:tcBorders>
              <w:bottom w:val="nil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9050E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050E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9050E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9050ED" w:rsidTr="00D13906">
        <w:tc>
          <w:tcPr>
            <w:tcW w:w="10080" w:type="dxa"/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9050ED" w:rsidRDefault="00870669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050ED" w:rsidTr="00D13906">
        <w:tc>
          <w:tcPr>
            <w:tcW w:w="10080" w:type="dxa"/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   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ความเห็นของ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.</w:t>
            </w:r>
            <w:r w:rsidR="00CA7F68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ar-EG"/>
              </w:rPr>
            </w:pPr>
          </w:p>
        </w:tc>
      </w:tr>
    </w:tbl>
    <w:p w:rsidR="00870669" w:rsidRPr="009050E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9050E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9050E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CA7F68"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6</w:t>
      </w:r>
      <w:r w:rsidRPr="009050ED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แผนการปรับปรุง</w:t>
      </w:r>
    </w:p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9050ED" w:rsidTr="00D13906">
        <w:tc>
          <w:tcPr>
            <w:tcW w:w="10080" w:type="dxa"/>
            <w:gridSpan w:val="2"/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9050ED" w:rsidTr="00D13906">
        <w:trPr>
          <w:trHeight w:val="435"/>
        </w:trPr>
        <w:tc>
          <w:tcPr>
            <w:tcW w:w="4680" w:type="dxa"/>
          </w:tcPr>
          <w:p w:rsidR="00D13906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แผนการปรับปรุงที่เสนอในภาค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การศึกษา</w:t>
            </w: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</w:p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ผลการดำเนินการ</w:t>
            </w:r>
          </w:p>
        </w:tc>
      </w:tr>
      <w:tr w:rsidR="00870669" w:rsidRPr="009050ED" w:rsidTr="00D13906">
        <w:trPr>
          <w:trHeight w:val="1665"/>
        </w:trPr>
        <w:tc>
          <w:tcPr>
            <w:tcW w:w="468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lang w:bidi="ar-EG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050E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</w:rPr>
      </w:pPr>
    </w:p>
    <w:p w:rsidR="00D13906" w:rsidRPr="009050ED" w:rsidRDefault="00D13906" w:rsidP="00870669">
      <w:pPr>
        <w:rPr>
          <w:rFonts w:ascii="TH SarabunPSK" w:hAnsi="TH SarabunPSK" w:cs="TH SarabunPSK" w:hint="cs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9050ED" w:rsidTr="00D13906">
        <w:tc>
          <w:tcPr>
            <w:tcW w:w="10080" w:type="dxa"/>
            <w:gridSpan w:val="3"/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9050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050E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9050ED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 w:bidi="th-TH"/>
              </w:rPr>
              <w:t>/</w:t>
            </w:r>
            <w:r w:rsidRPr="009050ED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val="en-US" w:bidi="th-TH"/>
              </w:rPr>
              <w:t>ปีการศึกษา</w:t>
            </w:r>
            <w:r w:rsidRPr="009050ED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70669" w:rsidRPr="009050ED" w:rsidTr="00D13906">
        <w:tc>
          <w:tcPr>
            <w:tcW w:w="10080" w:type="dxa"/>
            <w:gridSpan w:val="3"/>
          </w:tcPr>
          <w:p w:rsidR="00870669" w:rsidRPr="009050E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lang w:bidi="ar-EG"/>
              </w:rPr>
              <w:t xml:space="preserve">. 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/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ปีการศึกษา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ต่อไป</w:t>
            </w:r>
          </w:p>
        </w:tc>
      </w:tr>
      <w:tr w:rsidR="00870669" w:rsidRPr="009050ED" w:rsidTr="00D13906">
        <w:trPr>
          <w:cantSplit/>
          <w:trHeight w:val="525"/>
        </w:trPr>
        <w:tc>
          <w:tcPr>
            <w:tcW w:w="396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ผู้รับผิดชอบ</w:t>
            </w:r>
          </w:p>
        </w:tc>
      </w:tr>
      <w:tr w:rsidR="00870669" w:rsidRPr="009050ED" w:rsidTr="00D13906">
        <w:trPr>
          <w:cantSplit/>
          <w:trHeight w:val="875"/>
        </w:trPr>
        <w:tc>
          <w:tcPr>
            <w:tcW w:w="3960" w:type="dxa"/>
          </w:tcPr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70669" w:rsidRPr="009050ED" w:rsidRDefault="00870669" w:rsidP="0087066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870669" w:rsidRPr="009050E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9050ED" w:rsidRDefault="00CA7F68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4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lang w:bidi="ar-EG"/>
              </w:rPr>
              <w:t xml:space="preserve">.  </w:t>
            </w:r>
            <w:r w:rsidR="00870669" w:rsidRPr="009050E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70669" w:rsidRPr="009050ED" w:rsidRDefault="00870669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</w:tbl>
    <w:p w:rsidR="00870669" w:rsidRPr="009050E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ar-EG"/>
        </w:rPr>
      </w:pPr>
    </w:p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70669" w:rsidRPr="009050ED" w:rsidRDefault="00870669" w:rsidP="00870669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70669" w:rsidRPr="009050ED" w:rsidRDefault="00870669" w:rsidP="00476B3F">
      <w:pPr>
        <w:jc w:val="center"/>
        <w:rPr>
          <w:rFonts w:ascii="TH SarabunPSK" w:hAnsi="TH SarabunPSK" w:cs="TH SarabunPSK"/>
          <w:sz w:val="28"/>
          <w:szCs w:val="28"/>
          <w:lang w:bidi="ar-EG"/>
        </w:rPr>
      </w:pPr>
      <w:r w:rsidRPr="009050ED">
        <w:rPr>
          <w:rFonts w:ascii="TH SarabunPSK" w:hAnsi="TH SarabunPSK" w:cs="TH SarabunPSK"/>
          <w:sz w:val="28"/>
          <w:szCs w:val="28"/>
          <w:cs/>
          <w:lang w:bidi="th-TH"/>
        </w:rPr>
        <w:t>ลงชื่อ</w:t>
      </w:r>
      <w:r w:rsidRPr="009050ED">
        <w:rPr>
          <w:rFonts w:ascii="TH SarabunPSK" w:hAnsi="TH SarabunPSK" w:cs="TH SarabunPSK"/>
          <w:sz w:val="28"/>
          <w:szCs w:val="28"/>
          <w:lang w:bidi="ar-EG"/>
        </w:rPr>
        <w:t>:</w:t>
      </w:r>
      <w:r w:rsidRPr="009050ED">
        <w:rPr>
          <w:rFonts w:ascii="TH SarabunPSK" w:hAnsi="TH SarabunPSK" w:cs="TH SarabunPSK"/>
          <w:sz w:val="28"/>
          <w:szCs w:val="28"/>
          <w:cs/>
          <w:lang w:bidi="th-TH"/>
        </w:rPr>
        <w:t xml:space="preserve">    </w:t>
      </w:r>
      <w:r w:rsidRPr="009050ED">
        <w:rPr>
          <w:rFonts w:ascii="TH SarabunPSK" w:hAnsi="TH SarabunPSK" w:cs="TH SarabunPSK"/>
          <w:sz w:val="28"/>
          <w:szCs w:val="28"/>
          <w:lang w:bidi="ar-EG"/>
        </w:rPr>
        <w:t>_____________________</w:t>
      </w:r>
      <w:r w:rsidRPr="009050ED">
        <w:rPr>
          <w:rFonts w:ascii="TH SarabunPSK" w:hAnsi="TH SarabunPSK" w:cs="TH SarabunPSK"/>
          <w:sz w:val="28"/>
          <w:szCs w:val="28"/>
          <w:lang w:val="en-US" w:bidi="th-TH"/>
        </w:rPr>
        <w:t>____________</w:t>
      </w:r>
      <w:r w:rsidRPr="009050ED">
        <w:rPr>
          <w:rFonts w:ascii="TH SarabunPSK" w:hAnsi="TH SarabunPSK" w:cs="TH SarabunPSK"/>
          <w:sz w:val="28"/>
          <w:szCs w:val="28"/>
          <w:lang w:bidi="ar-EG"/>
        </w:rPr>
        <w:t>________</w:t>
      </w:r>
    </w:p>
    <w:p w:rsidR="00870669" w:rsidRPr="009050ED" w:rsidRDefault="006A25D4" w:rsidP="00476B3F">
      <w:pPr>
        <w:jc w:val="center"/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 w:hint="cs"/>
          <w:sz w:val="28"/>
          <w:szCs w:val="28"/>
          <w:cs/>
          <w:lang w:bidi="th-TH"/>
        </w:rPr>
        <w:t>ผศ. ดร. วาที คงบรรทัด</w:t>
      </w:r>
    </w:p>
    <w:p w:rsidR="00870669" w:rsidRPr="009050ED" w:rsidRDefault="00476B3F" w:rsidP="00476B3F">
      <w:pPr>
        <w:ind w:right="640"/>
        <w:jc w:val="center"/>
        <w:rPr>
          <w:rFonts w:ascii="TH SarabunPSK" w:hAnsi="TH SarabunPSK" w:cs="TH SarabunPSK"/>
          <w:sz w:val="28"/>
          <w:szCs w:val="28"/>
          <w:lang w:bidi="th-TH"/>
        </w:rPr>
      </w:pPr>
      <w:r w:rsidRPr="009050ED">
        <w:rPr>
          <w:rFonts w:ascii="TH SarabunPSK" w:hAnsi="TH SarabunPSK" w:cs="TH SarabunPSK"/>
          <w:sz w:val="28"/>
          <w:szCs w:val="28"/>
          <w:cs/>
          <w:lang w:bidi="th-TH"/>
        </w:rPr>
        <w:t xml:space="preserve">                  </w:t>
      </w:r>
      <w:r w:rsidR="00870669" w:rsidRPr="009050ED">
        <w:rPr>
          <w:rFonts w:ascii="TH SarabunPSK" w:hAnsi="TH SarabunPSK" w:cs="TH SarabunPSK"/>
          <w:sz w:val="28"/>
          <w:szCs w:val="28"/>
          <w:cs/>
          <w:lang w:bidi="th-TH"/>
        </w:rPr>
        <w:t>อาจารย์ผู้รับผิดชอบ</w:t>
      </w:r>
      <w:r w:rsidR="00870669" w:rsidRPr="009050ED">
        <w:rPr>
          <w:rFonts w:ascii="TH SarabunPSK" w:hAnsi="TH SarabunPSK" w:cs="TH SarabunPSK"/>
          <w:b/>
          <w:sz w:val="28"/>
          <w:szCs w:val="28"/>
          <w:cs/>
          <w:lang w:bidi="th-TH"/>
        </w:rPr>
        <w:t>รายวิชา</w:t>
      </w:r>
      <w:r w:rsidR="00870669" w:rsidRPr="009050ED">
        <w:rPr>
          <w:rFonts w:ascii="TH SarabunPSK" w:hAnsi="TH SarabunPSK" w:cs="TH SarabunPSK"/>
          <w:sz w:val="28"/>
          <w:szCs w:val="28"/>
          <w:lang w:val="en-US" w:bidi="th-TH"/>
        </w:rPr>
        <w:t>/</w:t>
      </w:r>
      <w:r w:rsidR="00870669" w:rsidRPr="009050ED">
        <w:rPr>
          <w:rFonts w:ascii="TH SarabunPSK" w:hAnsi="TH SarabunPSK" w:cs="TH SarabunPSK"/>
          <w:sz w:val="28"/>
          <w:szCs w:val="28"/>
          <w:cs/>
          <w:lang w:val="en-US" w:bidi="th-TH"/>
        </w:rPr>
        <w:t>ผู้รายงาน</w:t>
      </w:r>
    </w:p>
    <w:p w:rsidR="00870669" w:rsidRPr="009050ED" w:rsidRDefault="00476B3F" w:rsidP="00476B3F">
      <w:pPr>
        <w:ind w:right="640"/>
        <w:jc w:val="center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9050ED">
        <w:rPr>
          <w:rFonts w:ascii="TH SarabunPSK" w:hAnsi="TH SarabunPSK" w:cs="TH SarabunPSK"/>
          <w:sz w:val="28"/>
          <w:szCs w:val="28"/>
          <w:cs/>
          <w:lang w:bidi="th-TH"/>
        </w:rPr>
        <w:t xml:space="preserve">                  </w:t>
      </w:r>
      <w:r w:rsidR="00870669" w:rsidRPr="009050ED">
        <w:rPr>
          <w:rFonts w:ascii="TH SarabunPSK" w:hAnsi="TH SarabunPSK" w:cs="TH SarabunPSK"/>
          <w:sz w:val="28"/>
          <w:szCs w:val="28"/>
          <w:cs/>
          <w:lang w:bidi="th-TH"/>
        </w:rPr>
        <w:t>วันที่ ....... เดือน..................พ.ศ. ...........</w:t>
      </w:r>
    </w:p>
    <w:p w:rsidR="00870669" w:rsidRPr="009050ED" w:rsidRDefault="00870669">
      <w:pPr>
        <w:rPr>
          <w:rFonts w:ascii="TH SarabunPSK" w:hAnsi="TH SarabunPSK" w:cs="TH SarabunPSK"/>
          <w:sz w:val="28"/>
          <w:szCs w:val="28"/>
        </w:rPr>
      </w:pPr>
    </w:p>
    <w:sectPr w:rsidR="00870669" w:rsidRPr="009050ED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4D6" w:rsidRDefault="00CE64D6">
      <w:r>
        <w:separator/>
      </w:r>
    </w:p>
  </w:endnote>
  <w:endnote w:type="continuationSeparator" w:id="0">
    <w:p w:rsidR="00CE64D6" w:rsidRDefault="00CE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4D6" w:rsidRDefault="00CE64D6">
      <w:r>
        <w:separator/>
      </w:r>
    </w:p>
  </w:footnote>
  <w:footnote w:type="continuationSeparator" w:id="0">
    <w:p w:rsidR="00CE64D6" w:rsidRDefault="00CE6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3AE2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1229"/>
    <w:rsid w:val="000C58FE"/>
    <w:rsid w:val="00175809"/>
    <w:rsid w:val="001D5CD1"/>
    <w:rsid w:val="002F0446"/>
    <w:rsid w:val="003A3C27"/>
    <w:rsid w:val="003B387C"/>
    <w:rsid w:val="003B52EE"/>
    <w:rsid w:val="003F5489"/>
    <w:rsid w:val="004017DD"/>
    <w:rsid w:val="00405FA2"/>
    <w:rsid w:val="00476B3F"/>
    <w:rsid w:val="00482720"/>
    <w:rsid w:val="004C084D"/>
    <w:rsid w:val="0052124D"/>
    <w:rsid w:val="00525651"/>
    <w:rsid w:val="00533E50"/>
    <w:rsid w:val="00543CF5"/>
    <w:rsid w:val="00554E13"/>
    <w:rsid w:val="005746A5"/>
    <w:rsid w:val="005B1094"/>
    <w:rsid w:val="005C58D0"/>
    <w:rsid w:val="00625B03"/>
    <w:rsid w:val="0068043A"/>
    <w:rsid w:val="006A25D4"/>
    <w:rsid w:val="007C6872"/>
    <w:rsid w:val="007E441E"/>
    <w:rsid w:val="007F3866"/>
    <w:rsid w:val="00870669"/>
    <w:rsid w:val="009050ED"/>
    <w:rsid w:val="009426E4"/>
    <w:rsid w:val="00964655"/>
    <w:rsid w:val="00966FF9"/>
    <w:rsid w:val="00AE75BA"/>
    <w:rsid w:val="00AF76C9"/>
    <w:rsid w:val="00B65EBC"/>
    <w:rsid w:val="00BC2AAF"/>
    <w:rsid w:val="00C0664C"/>
    <w:rsid w:val="00C17A0B"/>
    <w:rsid w:val="00C43AE2"/>
    <w:rsid w:val="00C671F4"/>
    <w:rsid w:val="00CA7F68"/>
    <w:rsid w:val="00CD5965"/>
    <w:rsid w:val="00CE64D6"/>
    <w:rsid w:val="00D13906"/>
    <w:rsid w:val="00E2515F"/>
    <w:rsid w:val="00E55C74"/>
    <w:rsid w:val="00E83DDC"/>
    <w:rsid w:val="00F804D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1927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P2-03L</cp:lastModifiedBy>
  <cp:revision>2</cp:revision>
  <cp:lastPrinted>2010-10-08T06:38:00Z</cp:lastPrinted>
  <dcterms:created xsi:type="dcterms:W3CDTF">2014-02-13T04:31:00Z</dcterms:created>
  <dcterms:modified xsi:type="dcterms:W3CDTF">2014-02-13T04:31:00Z</dcterms:modified>
</cp:coreProperties>
</file>